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0"/>
      </w:tblGrid>
      <w:tr w:rsidR="00005BF8" w:rsidTr="00005BF8">
        <w:tc>
          <w:tcPr>
            <w:tcW w:w="5807" w:type="dxa"/>
          </w:tcPr>
          <w:p w:rsidR="00005BF8" w:rsidRPr="00222915" w:rsidRDefault="00005BF8" w:rsidP="0000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2229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5BF8" w:rsidRDefault="00005BF8" w:rsidP="0000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005BF8" w:rsidRPr="00222915" w:rsidRDefault="00005BF8" w:rsidP="0000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Киселевского городского округа</w:t>
            </w:r>
          </w:p>
          <w:p w:rsidR="00005BF8" w:rsidRPr="00222915" w:rsidRDefault="00005BF8" w:rsidP="0000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1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 Теплова</w:t>
            </w:r>
          </w:p>
          <w:p w:rsidR="00005BF8" w:rsidRPr="00222915" w:rsidRDefault="00005BF8" w:rsidP="0000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229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222915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005BF8" w:rsidRDefault="00005BF8" w:rsidP="00222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0" w:type="dxa"/>
          </w:tcPr>
          <w:p w:rsidR="00005BF8" w:rsidRPr="00222915" w:rsidRDefault="00005BF8" w:rsidP="0000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1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05BF8" w:rsidRPr="00222915" w:rsidRDefault="00005BF8" w:rsidP="0000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15">
              <w:rPr>
                <w:rFonts w:ascii="Times New Roman" w:hAnsi="Times New Roman" w:cs="Times New Roman"/>
                <w:sz w:val="28"/>
                <w:szCs w:val="28"/>
              </w:rPr>
              <w:t>Директор МБУ ДО ЦДТ</w:t>
            </w:r>
          </w:p>
          <w:p w:rsidR="00005BF8" w:rsidRPr="00222915" w:rsidRDefault="00005BF8" w:rsidP="0000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222915">
              <w:rPr>
                <w:rFonts w:ascii="Times New Roman" w:hAnsi="Times New Roman" w:cs="Times New Roman"/>
                <w:sz w:val="28"/>
                <w:szCs w:val="28"/>
              </w:rPr>
              <w:t xml:space="preserve">_ О.С. </w:t>
            </w:r>
            <w:proofErr w:type="spellStart"/>
            <w:r w:rsidRPr="00222915">
              <w:rPr>
                <w:rFonts w:ascii="Times New Roman" w:hAnsi="Times New Roman" w:cs="Times New Roman"/>
                <w:sz w:val="28"/>
                <w:szCs w:val="28"/>
              </w:rPr>
              <w:t>Цепова</w:t>
            </w:r>
            <w:proofErr w:type="spellEnd"/>
          </w:p>
          <w:p w:rsidR="00005BF8" w:rsidRPr="00222915" w:rsidRDefault="00005BF8" w:rsidP="0000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15">
              <w:rPr>
                <w:rFonts w:ascii="Times New Roman" w:hAnsi="Times New Roman" w:cs="Times New Roman"/>
                <w:sz w:val="28"/>
                <w:szCs w:val="28"/>
              </w:rPr>
              <w:t>«25» февраля 2019 года</w:t>
            </w:r>
          </w:p>
          <w:p w:rsidR="00005BF8" w:rsidRDefault="00005BF8" w:rsidP="00222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2915" w:rsidRDefault="00222915" w:rsidP="0022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915" w:rsidRPr="00222915" w:rsidRDefault="00222915" w:rsidP="0022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15">
        <w:rPr>
          <w:rFonts w:ascii="Times New Roman" w:hAnsi="Times New Roman" w:cs="Times New Roman"/>
          <w:b/>
          <w:sz w:val="28"/>
          <w:szCs w:val="28"/>
        </w:rPr>
        <w:t>План работы структурного подразделения</w:t>
      </w:r>
    </w:p>
    <w:p w:rsidR="00A23F61" w:rsidRPr="00222915" w:rsidRDefault="00222915" w:rsidP="0022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15">
        <w:rPr>
          <w:rFonts w:ascii="Times New Roman" w:hAnsi="Times New Roman" w:cs="Times New Roman"/>
          <w:b/>
          <w:sz w:val="28"/>
          <w:szCs w:val="28"/>
        </w:rPr>
        <w:t>«Муниципальный опорный центр»</w:t>
      </w:r>
      <w:r>
        <w:rPr>
          <w:rFonts w:ascii="Times New Roman" w:hAnsi="Times New Roman" w:cs="Times New Roman"/>
          <w:b/>
          <w:sz w:val="28"/>
          <w:szCs w:val="28"/>
        </w:rPr>
        <w:t xml:space="preserve"> (МОЦ)</w:t>
      </w:r>
    </w:p>
    <w:p w:rsidR="00222915" w:rsidRDefault="00222915" w:rsidP="0022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915" w:rsidRDefault="00222915" w:rsidP="0022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15">
        <w:rPr>
          <w:rFonts w:ascii="Times New Roman" w:hAnsi="Times New Roman" w:cs="Times New Roman"/>
          <w:b/>
          <w:sz w:val="28"/>
          <w:szCs w:val="28"/>
        </w:rPr>
        <w:t>на февраль – декабрь 2019 года</w:t>
      </w:r>
    </w:p>
    <w:p w:rsidR="00222915" w:rsidRPr="00222915" w:rsidRDefault="00222915" w:rsidP="0022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276"/>
        <w:gridCol w:w="1701"/>
        <w:gridCol w:w="2268"/>
      </w:tblGrid>
      <w:tr w:rsidR="00222915" w:rsidRPr="00222915" w:rsidTr="00222915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915" w:rsidRPr="00222915" w:rsidRDefault="00222915" w:rsidP="00222915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915" w:rsidRPr="00222915" w:rsidRDefault="00222915" w:rsidP="00222915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915" w:rsidRPr="00222915" w:rsidRDefault="00222915" w:rsidP="0022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222915" w:rsidRPr="00222915" w:rsidRDefault="00222915" w:rsidP="00222915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915" w:rsidRPr="00222915" w:rsidRDefault="00222915" w:rsidP="0022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915" w:rsidRPr="00222915" w:rsidRDefault="00222915" w:rsidP="0022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57A76" w:rsidRPr="00222915" w:rsidTr="00222915">
        <w:trPr>
          <w:trHeight w:val="11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A76" w:rsidRPr="00222915" w:rsidRDefault="000D2F13" w:rsidP="0022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A76" w:rsidRPr="00C23065" w:rsidRDefault="00C57A76" w:rsidP="00C57A76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структурного подразделения «Муниципальный опорный центр дополнительного образования детей» на базе МБУ ДО ЦДТ:</w:t>
            </w:r>
          </w:p>
          <w:p w:rsidR="00C57A76" w:rsidRPr="00C23065" w:rsidRDefault="00C57A76" w:rsidP="00C57A76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команды;</w:t>
            </w:r>
          </w:p>
          <w:p w:rsidR="00C57A76" w:rsidRPr="00C23065" w:rsidRDefault="00C57A76" w:rsidP="00C57A76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руководителя;</w:t>
            </w:r>
          </w:p>
          <w:p w:rsidR="00C57A76" w:rsidRPr="00C23065" w:rsidRDefault="00C57A76" w:rsidP="00C57A76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издание приказа по МБУ ДО ЦДТ;</w:t>
            </w:r>
          </w:p>
          <w:p w:rsidR="00C57A76" w:rsidRPr="00C23065" w:rsidRDefault="00C57A76" w:rsidP="00C57A76">
            <w:pPr>
              <w:pStyle w:val="Style19"/>
              <w:widowControl/>
              <w:ind w:left="5" w:hanging="5"/>
              <w:rPr>
                <w:sz w:val="22"/>
                <w:szCs w:val="22"/>
              </w:rPr>
            </w:pPr>
            <w:r w:rsidRPr="00C23065">
              <w:t xml:space="preserve">- создание </w:t>
            </w:r>
            <w:r w:rsidRPr="00C23065">
              <w:rPr>
                <w:rStyle w:val="FontStyle25"/>
              </w:rPr>
              <w:t>раздела «МОЦ» на сайте МБУ ДО ЦДТ.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A76" w:rsidRDefault="00C57A76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22.02.2019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A76" w:rsidRDefault="00C57A76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директор, руководитель МОЦ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A76" w:rsidRDefault="00C57A76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структурного подразделения МОЦ</w:t>
            </w:r>
          </w:p>
          <w:p w:rsidR="00C23065" w:rsidRDefault="00C23065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065" w:rsidRDefault="00C23065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065" w:rsidRDefault="00C23065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065" w:rsidRDefault="00C23065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A76" w:rsidRPr="00222915" w:rsidRDefault="00C57A76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«МОЦ» на сайте МБУ ДО ЦДТ</w:t>
            </w:r>
          </w:p>
        </w:tc>
      </w:tr>
      <w:tr w:rsidR="00222915" w:rsidRPr="00222915" w:rsidTr="009D37FD">
        <w:trPr>
          <w:trHeight w:val="6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915" w:rsidRPr="00222915" w:rsidRDefault="000D2F13" w:rsidP="0022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915" w:rsidRPr="00C23065" w:rsidRDefault="00C57A76" w:rsidP="004D5AC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локальных актов, регламентирующих деятельность МОЦ</w:t>
            </w:r>
            <w:r w:rsidR="004D5ACF" w:rsidRPr="00C2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37FD" w:rsidRPr="00C2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их на сайте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915" w:rsidRPr="00222915" w:rsidRDefault="00C57A76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01.04.2019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915" w:rsidRPr="00222915" w:rsidRDefault="00C57A76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О.В., методист</w:t>
            </w:r>
            <w:r w:rsidR="009D3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зав. структурным подразделением МОЦ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915" w:rsidRPr="00222915" w:rsidRDefault="00322554" w:rsidP="00C2306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акты, регламентирующие деятельность МОЦ</w:t>
            </w:r>
          </w:p>
        </w:tc>
      </w:tr>
      <w:tr w:rsidR="00322554" w:rsidRPr="00222915" w:rsidTr="009D37FD">
        <w:trPr>
          <w:trHeight w:val="4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54" w:rsidRPr="00222915" w:rsidRDefault="000D2F13" w:rsidP="0022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54" w:rsidRPr="00C23065" w:rsidRDefault="009D37FD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65">
              <w:rPr>
                <w:rStyle w:val="FontStyle25"/>
                <w:sz w:val="24"/>
                <w:szCs w:val="24"/>
              </w:rPr>
              <w:t xml:space="preserve">Разработка </w:t>
            </w:r>
            <w:r w:rsidR="004D5ACF" w:rsidRPr="00C23065">
              <w:rPr>
                <w:rStyle w:val="FontStyle25"/>
                <w:sz w:val="24"/>
                <w:szCs w:val="24"/>
              </w:rPr>
              <w:t xml:space="preserve">и утверждение </w:t>
            </w:r>
            <w:proofErr w:type="spellStart"/>
            <w:r w:rsidRPr="00C23065">
              <w:rPr>
                <w:rStyle w:val="FontStyle25"/>
                <w:sz w:val="24"/>
                <w:szCs w:val="24"/>
              </w:rPr>
              <w:t>медиаплана</w:t>
            </w:r>
            <w:proofErr w:type="spellEnd"/>
            <w:r w:rsidRPr="00C23065">
              <w:rPr>
                <w:rStyle w:val="FontStyle25"/>
                <w:sz w:val="24"/>
                <w:szCs w:val="24"/>
              </w:rPr>
              <w:t xml:space="preserve"> освящения деятельности МОЦ</w:t>
            </w:r>
            <w:r w:rsidR="004D5ACF" w:rsidRPr="00C23065">
              <w:rPr>
                <w:rStyle w:val="FontStyle25"/>
                <w:sz w:val="24"/>
                <w:szCs w:val="24"/>
              </w:rPr>
              <w:t>, размещение его на сайте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54" w:rsidRDefault="009D37FD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01.03.2019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54" w:rsidRDefault="009D37FD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И.А., педагог-организатор, системный администратор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54" w:rsidRDefault="009D37FD" w:rsidP="00322554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</w:t>
            </w:r>
          </w:p>
        </w:tc>
      </w:tr>
      <w:tr w:rsidR="000D2F13" w:rsidRPr="00222915" w:rsidTr="009D37FD">
        <w:trPr>
          <w:trHeight w:val="4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Pr="00222915" w:rsidRDefault="000D2F13" w:rsidP="0022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Default="000D2F13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Style w:val="FontStyle25"/>
                <w:sz w:val="24"/>
                <w:szCs w:val="24"/>
                <w:highlight w:val="yellow"/>
              </w:rPr>
            </w:pPr>
            <w:r w:rsidRPr="000D2F13">
              <w:rPr>
                <w:rStyle w:val="FontStyle25"/>
                <w:sz w:val="24"/>
                <w:szCs w:val="24"/>
              </w:rPr>
              <w:t>Организация совместно с УО информационной кампании по внедрению ПФДО на территории КГО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Default="000D2F13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25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Default="000D2F13" w:rsidP="0022291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директор, руководитель МОЦ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Default="000D2F13" w:rsidP="000D2F13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медиаплана</w:t>
            </w:r>
            <w:proofErr w:type="spellEnd"/>
          </w:p>
        </w:tc>
      </w:tr>
      <w:tr w:rsidR="0000448B" w:rsidRPr="00222915" w:rsidTr="009D37FD">
        <w:trPr>
          <w:trHeight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B" w:rsidRPr="00222915" w:rsidRDefault="000D2F13" w:rsidP="0000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B" w:rsidRPr="00377437" w:rsidRDefault="0000448B" w:rsidP="0000448B">
            <w:pPr>
              <w:pStyle w:val="Style14"/>
              <w:widowControl/>
              <w:spacing w:line="274" w:lineRule="exact"/>
              <w:rPr>
                <w:rStyle w:val="FontStyle25"/>
              </w:rPr>
            </w:pPr>
            <w:r>
              <w:rPr>
                <w:rStyle w:val="FontStyle25"/>
              </w:rPr>
              <w:t>Организация обучения сотрудников МОЦ в рамках реализации регионального проекта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B" w:rsidRDefault="0000448B" w:rsidP="0000448B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В течение реализации проекта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B" w:rsidRDefault="0000448B" w:rsidP="0000448B">
            <w:pPr>
              <w:pStyle w:val="Style10"/>
              <w:widowControl/>
              <w:spacing w:line="240" w:lineRule="auto"/>
              <w:ind w:left="5" w:hanging="5"/>
              <w:rPr>
                <w:rStyle w:val="FontStyle25"/>
              </w:rPr>
            </w:pPr>
            <w:r>
              <w:t>Савельева О.В., методист, зав. структурным подразделением МОЦ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B" w:rsidRPr="00377437" w:rsidRDefault="0000448B" w:rsidP="0000448B">
            <w:pPr>
              <w:pStyle w:val="Style19"/>
              <w:widowControl/>
              <w:ind w:left="5" w:hanging="5"/>
              <w:rPr>
                <w:rStyle w:val="FontStyle25"/>
              </w:rPr>
            </w:pPr>
            <w:r>
              <w:rPr>
                <w:rStyle w:val="FontStyle25"/>
              </w:rPr>
              <w:t>График обучения</w:t>
            </w:r>
          </w:p>
        </w:tc>
      </w:tr>
      <w:tr w:rsidR="0000448B" w:rsidRPr="00222915" w:rsidTr="00322554">
        <w:trPr>
          <w:trHeight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B" w:rsidRPr="00222915" w:rsidRDefault="000D2F13" w:rsidP="0000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B" w:rsidRDefault="00F00093" w:rsidP="0000448B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рабочих совещаний МОЦ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B" w:rsidRDefault="00F00093" w:rsidP="0000448B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B" w:rsidRDefault="00F00093" w:rsidP="0000448B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директор, руководитель МОЦ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B" w:rsidRDefault="00F00093" w:rsidP="0000448B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совещаний</w:t>
            </w:r>
          </w:p>
        </w:tc>
      </w:tr>
      <w:tr w:rsidR="005063B4" w:rsidRPr="00222915" w:rsidTr="00322554">
        <w:trPr>
          <w:trHeight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B4" w:rsidRPr="00222915" w:rsidRDefault="000D2F13" w:rsidP="0050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B4" w:rsidRPr="00377437" w:rsidRDefault="005063B4" w:rsidP="005063B4">
            <w:pPr>
              <w:pStyle w:val="Style14"/>
              <w:widowControl/>
              <w:spacing w:line="274" w:lineRule="exact"/>
              <w:ind w:firstLine="5"/>
              <w:rPr>
                <w:rStyle w:val="FontStyle25"/>
              </w:rPr>
            </w:pPr>
            <w:r>
              <w:rPr>
                <w:rStyle w:val="FontStyle25"/>
              </w:rPr>
              <w:t>Информационно-методическое сопровождение инвентаризации муниципальных учреждений сферы образования, культуры и спорта КГО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B4" w:rsidRPr="00377437" w:rsidRDefault="005063B4" w:rsidP="005063B4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11.03.19-01.04.19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B4" w:rsidRDefault="00855023" w:rsidP="005063B4">
            <w:pPr>
              <w:pStyle w:val="Style14"/>
              <w:widowControl/>
              <w:spacing w:line="240" w:lineRule="auto"/>
              <w:jc w:val="left"/>
            </w:pPr>
            <w:r>
              <w:t>Савельева О.В., методист, зав. структурным подразделением МОЦ</w:t>
            </w:r>
          </w:p>
          <w:p w:rsidR="00855023" w:rsidRPr="00377437" w:rsidRDefault="00855023" w:rsidP="005063B4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>
              <w:lastRenderedPageBreak/>
              <w:t>Чернова И.А., педагог-организатор, системный администратор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065" w:rsidRDefault="005063B4" w:rsidP="00C23065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 w:rsidRPr="00C23065">
              <w:rPr>
                <w:rStyle w:val="FontStyle25"/>
              </w:rPr>
              <w:lastRenderedPageBreak/>
              <w:t xml:space="preserve">Обучающий семинар для модераторов муниципальных организаций </w:t>
            </w:r>
          </w:p>
          <w:p w:rsidR="005063B4" w:rsidRPr="00377437" w:rsidRDefault="005063B4" w:rsidP="00C23065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bookmarkStart w:id="0" w:name="_GoBack"/>
            <w:bookmarkEnd w:id="0"/>
            <w:r>
              <w:rPr>
                <w:rStyle w:val="FontStyle25"/>
              </w:rPr>
              <w:t>Консультации</w:t>
            </w:r>
          </w:p>
        </w:tc>
      </w:tr>
      <w:tr w:rsidR="005063B4" w:rsidRPr="00222915" w:rsidTr="00322554">
        <w:trPr>
          <w:trHeight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B4" w:rsidRPr="00222915" w:rsidRDefault="000D2F13" w:rsidP="0050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B4" w:rsidRDefault="005063B4" w:rsidP="005063B4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25"/>
                <w:sz w:val="24"/>
                <w:szCs w:val="24"/>
              </w:rPr>
              <w:t xml:space="preserve">Разработка проектов нормативно-правовых актов, регламентирующих внедрение персонифицированного финансирования дополнительного образования в Киселёвском городском округе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B4" w:rsidRDefault="005063B4" w:rsidP="005063B4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25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B4" w:rsidRDefault="005063B4" w:rsidP="005063B4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директор, руководитель МОЦ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B4" w:rsidRDefault="00855023" w:rsidP="005063B4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правовых актов</w:t>
            </w:r>
          </w:p>
        </w:tc>
      </w:tr>
      <w:tr w:rsidR="00E45ADB" w:rsidRPr="00222915" w:rsidTr="009D37FD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DB" w:rsidRPr="00222915" w:rsidRDefault="000D2F13" w:rsidP="0050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DB" w:rsidRDefault="001979FA" w:rsidP="005063B4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проекта реестров дополнительных общеобразовательных программ, реализуемых муниципальными организациями КГО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DB" w:rsidRDefault="001979FA" w:rsidP="005063B4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Апрель 2019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DB" w:rsidRDefault="001979FA" w:rsidP="002F4FF2">
            <w:pPr>
              <w:pStyle w:val="Style14"/>
              <w:widowControl/>
              <w:spacing w:line="240" w:lineRule="auto"/>
              <w:jc w:val="left"/>
            </w:pPr>
            <w:r>
              <w:t>Савельева О.В., методист, зав. структурным подразделением МОЦ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DB" w:rsidRDefault="001979FA" w:rsidP="001979FA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реестров дополнительных общеобразовательных программ</w:t>
            </w:r>
          </w:p>
        </w:tc>
      </w:tr>
      <w:tr w:rsidR="002F4FF2" w:rsidRPr="00222915" w:rsidTr="009D37FD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F2" w:rsidRPr="00222915" w:rsidRDefault="000D2F13" w:rsidP="002F4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F2" w:rsidRPr="00377437" w:rsidRDefault="002F4FF2" w:rsidP="002F4FF2">
            <w:pPr>
              <w:pStyle w:val="Style14"/>
              <w:widowControl/>
              <w:spacing w:line="274" w:lineRule="exact"/>
              <w:ind w:firstLine="5"/>
              <w:rPr>
                <w:rStyle w:val="FontStyle25"/>
              </w:rPr>
            </w:pPr>
            <w:r>
              <w:rPr>
                <w:rStyle w:val="FontStyle25"/>
              </w:rPr>
              <w:t>Информационно-методическое сопровождение</w:t>
            </w:r>
            <w:r w:rsidRPr="00377437">
              <w:rPr>
                <w:rStyle w:val="FontStyle25"/>
              </w:rPr>
              <w:t xml:space="preserve"> наполнени</w:t>
            </w:r>
            <w:r>
              <w:rPr>
                <w:rStyle w:val="FontStyle25"/>
              </w:rPr>
              <w:t>я</w:t>
            </w:r>
            <w:r w:rsidRPr="00377437">
              <w:rPr>
                <w:rStyle w:val="FontStyle25"/>
              </w:rPr>
              <w:t xml:space="preserve"> муниципального сегмента общедоступного навигатора по дополнительному образованию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F2" w:rsidRPr="00377437" w:rsidRDefault="002F4FF2" w:rsidP="002F4FF2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Май 2019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F2" w:rsidRDefault="002F4FF2" w:rsidP="002F4FF2">
            <w:pPr>
              <w:pStyle w:val="Style14"/>
              <w:widowControl/>
              <w:spacing w:line="240" w:lineRule="auto"/>
              <w:jc w:val="left"/>
            </w:pPr>
            <w:r>
              <w:t>Савельева О.В., методист, зав. структурным подразделением МОЦ</w:t>
            </w:r>
          </w:p>
          <w:p w:rsidR="00B92CB2" w:rsidRPr="002F4FF2" w:rsidRDefault="00B92CB2" w:rsidP="002F4FF2">
            <w:pPr>
              <w:pStyle w:val="Style14"/>
              <w:widowControl/>
              <w:spacing w:line="240" w:lineRule="auto"/>
              <w:jc w:val="left"/>
              <w:rPr>
                <w:rStyle w:val="FontStyle25"/>
                <w:sz w:val="24"/>
                <w:szCs w:val="24"/>
              </w:rPr>
            </w:pPr>
            <w:r>
              <w:t>Чернова И.А., педагог-организатор, системный администратор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F2" w:rsidRPr="00377437" w:rsidRDefault="002F4FF2" w:rsidP="002F4FF2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 w:rsidRPr="00377437">
              <w:rPr>
                <w:rStyle w:val="FontStyle25"/>
              </w:rPr>
              <w:t>Контент для наполнения муниципального сегмента общедоступного навигатора системы дополнительного образования</w:t>
            </w:r>
          </w:p>
        </w:tc>
      </w:tr>
      <w:tr w:rsidR="00B92CB2" w:rsidRPr="00222915" w:rsidTr="009D37FD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2" w:rsidRPr="00222915" w:rsidRDefault="000D2F13" w:rsidP="00B9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2" w:rsidRPr="00377437" w:rsidRDefault="00B92CB2" w:rsidP="00B92CB2">
            <w:pPr>
              <w:pStyle w:val="Style14"/>
              <w:widowControl/>
              <w:spacing w:line="274" w:lineRule="exact"/>
              <w:ind w:firstLine="5"/>
              <w:rPr>
                <w:rStyle w:val="FontStyle25"/>
              </w:rPr>
            </w:pPr>
            <w:r>
              <w:rPr>
                <w:rStyle w:val="FontStyle25"/>
              </w:rPr>
              <w:t>Организация работы МОЦ по предоставлению сертификатов дополнительного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2" w:rsidRPr="00377437" w:rsidRDefault="00B92CB2" w:rsidP="00B92CB2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Май – август 2019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2" w:rsidRPr="00377437" w:rsidRDefault="00B92CB2" w:rsidP="00B92CB2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>
              <w:t>Чернова И.А., педагог-организатор, системный администратор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2" w:rsidRDefault="00B92CB2" w:rsidP="00B92CB2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Список учреждений</w:t>
            </w:r>
          </w:p>
          <w:p w:rsidR="00B92CB2" w:rsidRPr="00377437" w:rsidRDefault="00B92CB2" w:rsidP="00B92CB2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Предоставление сертификатов</w:t>
            </w:r>
          </w:p>
        </w:tc>
      </w:tr>
      <w:tr w:rsidR="00B92CB2" w:rsidRPr="00222915" w:rsidTr="009D37FD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2" w:rsidRPr="00222915" w:rsidRDefault="000D2F13" w:rsidP="00B9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2" w:rsidRDefault="00ED736D" w:rsidP="00B92CB2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Создание и ведение муниципального сегмента реестра сертификатов дополнительного образования детей КГО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2" w:rsidRDefault="00ED736D" w:rsidP="00ED736D">
            <w:pPr>
              <w:autoSpaceDE w:val="0"/>
              <w:autoSpaceDN w:val="0"/>
              <w:adjustRightInd w:val="0"/>
              <w:spacing w:after="0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2" w:rsidRDefault="00ED736D" w:rsidP="00B92CB2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И.А., педагог-организатор, системный администратор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2" w:rsidRDefault="00ED736D" w:rsidP="00ED736D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37">
              <w:rPr>
                <w:rStyle w:val="FontStyle25"/>
                <w:sz w:val="24"/>
                <w:szCs w:val="24"/>
              </w:rPr>
              <w:t xml:space="preserve">Контент для наполнения муниципального сегмента </w:t>
            </w:r>
            <w:r>
              <w:rPr>
                <w:rStyle w:val="FontStyle25"/>
                <w:sz w:val="24"/>
                <w:szCs w:val="24"/>
              </w:rPr>
              <w:t>реестра сертификатов дополнительного образования детей КГО</w:t>
            </w:r>
          </w:p>
        </w:tc>
      </w:tr>
      <w:tr w:rsidR="00D94359" w:rsidRPr="00222915" w:rsidTr="009D37FD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59" w:rsidRPr="00222915" w:rsidRDefault="000D2F13" w:rsidP="00D94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59" w:rsidRPr="00377437" w:rsidRDefault="00D94359" w:rsidP="00D94359">
            <w:pPr>
              <w:pStyle w:val="Style14"/>
              <w:widowControl/>
              <w:spacing w:line="274" w:lineRule="exact"/>
              <w:ind w:left="5" w:hanging="5"/>
              <w:rPr>
                <w:rStyle w:val="FontStyle25"/>
              </w:rPr>
            </w:pPr>
            <w:r w:rsidRPr="00377437">
              <w:rPr>
                <w:rStyle w:val="FontStyle25"/>
              </w:rPr>
              <w:t>Проведение независимой оценки качества образовательной деятельности организаций, реализующих дополнительные общеобразовательные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59" w:rsidRPr="00377437" w:rsidRDefault="00D94359" w:rsidP="00D94359">
            <w:pPr>
              <w:pStyle w:val="Style19"/>
              <w:widowControl/>
              <w:spacing w:line="278" w:lineRule="exact"/>
              <w:ind w:firstLine="58"/>
              <w:rPr>
                <w:rStyle w:val="FontStyle25"/>
              </w:rPr>
            </w:pPr>
            <w:r>
              <w:rPr>
                <w:rStyle w:val="FontStyle25"/>
              </w:rPr>
              <w:t>Октябрь-декабрь 2019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59" w:rsidRPr="00377437" w:rsidRDefault="00D94359" w:rsidP="00D94359">
            <w:pPr>
              <w:pStyle w:val="Style10"/>
              <w:widowControl/>
              <w:spacing w:line="240" w:lineRule="auto"/>
              <w:ind w:left="5" w:hanging="5"/>
              <w:rPr>
                <w:rStyle w:val="FontStyle25"/>
              </w:rPr>
            </w:pPr>
            <w:r>
              <w:rPr>
                <w:rStyle w:val="FontStyle25"/>
              </w:rPr>
              <w:t>Теплова Е.В., начальник УО КГО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59" w:rsidRPr="00377437" w:rsidRDefault="00D94359" w:rsidP="00D94359">
            <w:pPr>
              <w:pStyle w:val="Style19"/>
              <w:widowControl/>
              <w:spacing w:line="278" w:lineRule="exact"/>
              <w:ind w:firstLine="58"/>
              <w:rPr>
                <w:rStyle w:val="FontStyle25"/>
              </w:rPr>
            </w:pPr>
            <w:r w:rsidRPr="00377437">
              <w:rPr>
                <w:rStyle w:val="FontStyle25"/>
              </w:rPr>
              <w:t>Отчет МОЦ</w:t>
            </w:r>
          </w:p>
        </w:tc>
      </w:tr>
      <w:tr w:rsidR="000D2F13" w:rsidRPr="00222915" w:rsidTr="009D37FD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Pr="00222915" w:rsidRDefault="000D2F13" w:rsidP="000D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Pr="00222915" w:rsidRDefault="000D2F13" w:rsidP="000D2F13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25"/>
                <w:sz w:val="24"/>
                <w:szCs w:val="24"/>
              </w:rPr>
              <w:t>Подготовка проектов справок и отчетов о внедрение персонифицированного финансирования дополнительного образования в Киселёвском городском округе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Pr="00222915" w:rsidRDefault="000D2F13" w:rsidP="000D2F13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25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Pr="00222915" w:rsidRDefault="000D2F13" w:rsidP="000D2F13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директор, руководитель МОЦ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Pr="00222915" w:rsidRDefault="000D2F13" w:rsidP="000D2F13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справок и отчётов</w:t>
            </w:r>
          </w:p>
        </w:tc>
      </w:tr>
      <w:tr w:rsidR="000D2F13" w:rsidRPr="00222915" w:rsidTr="009D37FD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Pr="00222915" w:rsidRDefault="000D2F13" w:rsidP="000D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Pr="00377437" w:rsidRDefault="000D2F13" w:rsidP="000D2F13">
            <w:pPr>
              <w:pStyle w:val="Style19"/>
              <w:widowControl/>
              <w:ind w:left="5" w:hanging="5"/>
              <w:jc w:val="both"/>
              <w:rPr>
                <w:rStyle w:val="FontStyle25"/>
              </w:rPr>
            </w:pPr>
            <w:r w:rsidRPr="00377437">
              <w:rPr>
                <w:rStyle w:val="FontStyle25"/>
              </w:rPr>
              <w:t>Подготовка ежегодного отчета о реализации на территории муниципального образования федерального проекта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Pr="00377437" w:rsidRDefault="000D2F13" w:rsidP="000D2F13">
            <w:pPr>
              <w:pStyle w:val="Style19"/>
              <w:widowControl/>
              <w:ind w:left="5" w:hanging="5"/>
              <w:rPr>
                <w:rStyle w:val="FontStyle25"/>
              </w:rPr>
            </w:pPr>
            <w:r>
              <w:rPr>
                <w:rStyle w:val="FontStyle25"/>
              </w:rPr>
              <w:t>Декабрь 2019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Pr="00377437" w:rsidRDefault="000D2F13" w:rsidP="000D2F13">
            <w:pPr>
              <w:pStyle w:val="Style19"/>
              <w:widowControl/>
              <w:ind w:left="5" w:hanging="5"/>
              <w:rPr>
                <w:rStyle w:val="FontStyle25"/>
              </w:rPr>
            </w:pPr>
            <w:proofErr w:type="spellStart"/>
            <w:r w:rsidRPr="00E86BCC">
              <w:rPr>
                <w:rStyle w:val="FontStyle25"/>
              </w:rPr>
              <w:t>Цепова</w:t>
            </w:r>
            <w:proofErr w:type="spellEnd"/>
            <w:r w:rsidRPr="00E86BCC">
              <w:rPr>
                <w:rStyle w:val="FontStyle25"/>
              </w:rPr>
              <w:t xml:space="preserve"> О.С., директор МБУ ДО ЦДТ, руководитель МОЦ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13" w:rsidRPr="00377437" w:rsidRDefault="000D2F13" w:rsidP="000D2F13">
            <w:pPr>
              <w:pStyle w:val="Style19"/>
              <w:widowControl/>
              <w:ind w:left="5" w:hanging="5"/>
              <w:rPr>
                <w:rStyle w:val="FontStyle25"/>
              </w:rPr>
            </w:pPr>
            <w:r w:rsidRPr="00377437">
              <w:rPr>
                <w:rStyle w:val="FontStyle25"/>
              </w:rPr>
              <w:t>Отчет МОЦ</w:t>
            </w:r>
          </w:p>
        </w:tc>
      </w:tr>
    </w:tbl>
    <w:p w:rsidR="00222915" w:rsidRPr="00222915" w:rsidRDefault="00222915" w:rsidP="000D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915" w:rsidRPr="00222915" w:rsidSect="009D37F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15"/>
    <w:rsid w:val="0000448B"/>
    <w:rsid w:val="00005BF8"/>
    <w:rsid w:val="000D2F13"/>
    <w:rsid w:val="001979FA"/>
    <w:rsid w:val="00222915"/>
    <w:rsid w:val="002F4FF2"/>
    <w:rsid w:val="00322554"/>
    <w:rsid w:val="004D5ACF"/>
    <w:rsid w:val="005063B4"/>
    <w:rsid w:val="00855023"/>
    <w:rsid w:val="009D37FD"/>
    <w:rsid w:val="00A23F61"/>
    <w:rsid w:val="00A372B8"/>
    <w:rsid w:val="00B92CB2"/>
    <w:rsid w:val="00C23065"/>
    <w:rsid w:val="00C57A76"/>
    <w:rsid w:val="00D94359"/>
    <w:rsid w:val="00E45ADB"/>
    <w:rsid w:val="00E86BCC"/>
    <w:rsid w:val="00ED736D"/>
    <w:rsid w:val="00F0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BBA7F-235B-4DA2-9801-07A6E50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C57A7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57A76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00448B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0448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00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Ольга</dc:creator>
  <cp:keywords/>
  <dc:description/>
  <cp:lastModifiedBy>Савельева Ольга</cp:lastModifiedBy>
  <cp:revision>3</cp:revision>
  <dcterms:created xsi:type="dcterms:W3CDTF">2019-04-22T10:15:00Z</dcterms:created>
  <dcterms:modified xsi:type="dcterms:W3CDTF">2019-04-22T10:16:00Z</dcterms:modified>
</cp:coreProperties>
</file>